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4CA80" w14:textId="3957206D" w:rsidR="004A600B" w:rsidRDefault="004A600B" w:rsidP="004A600B">
      <w:pPr>
        <w:rPr>
          <w:rFonts w:ascii="Cambria" w:hAnsi="Cambria"/>
        </w:rPr>
      </w:pPr>
      <w:proofErr w:type="spellStart"/>
      <w:r w:rsidRPr="004A600B">
        <w:rPr>
          <w:rFonts w:ascii="Cambria" w:hAnsi="Cambria"/>
        </w:rPr>
        <w:t>Marmen</w:t>
      </w:r>
      <w:proofErr w:type="spellEnd"/>
      <w:r w:rsidRPr="004A600B">
        <w:rPr>
          <w:rFonts w:ascii="Cambria" w:hAnsi="Cambria"/>
        </w:rPr>
        <w:t xml:space="preserve"> Quartet </w:t>
      </w:r>
    </w:p>
    <w:p w14:paraId="19B09656" w14:textId="77777777" w:rsidR="004A600B" w:rsidRPr="004A600B" w:rsidRDefault="004A600B" w:rsidP="004A600B">
      <w:pPr>
        <w:rPr>
          <w:rFonts w:ascii="Cambria" w:hAnsi="Cambria"/>
        </w:rPr>
      </w:pPr>
      <w:bookmarkStart w:id="0" w:name="_GoBack"/>
      <w:bookmarkEnd w:id="0"/>
    </w:p>
    <w:p w14:paraId="4DD32057" w14:textId="2684226F" w:rsidR="004A600B" w:rsidRDefault="004A600B" w:rsidP="004A600B">
      <w:pPr>
        <w:rPr>
          <w:rFonts w:ascii="Cambria" w:hAnsi="Cambria"/>
        </w:rPr>
      </w:pPr>
      <w:r w:rsidRPr="004A600B">
        <w:rPr>
          <w:rFonts w:ascii="Cambria" w:hAnsi="Cambria"/>
        </w:rPr>
        <w:t xml:space="preserve">Johannes </w:t>
      </w:r>
      <w:proofErr w:type="spellStart"/>
      <w:r w:rsidRPr="004A600B">
        <w:rPr>
          <w:rFonts w:ascii="Cambria" w:hAnsi="Cambria"/>
        </w:rPr>
        <w:t>Marmen</w:t>
      </w:r>
      <w:proofErr w:type="spellEnd"/>
      <w:r w:rsidRPr="004A600B">
        <w:rPr>
          <w:rFonts w:ascii="Cambria" w:hAnsi="Cambria"/>
        </w:rPr>
        <w:t>, violin</w:t>
      </w:r>
      <w:r w:rsidRPr="004A600B">
        <w:rPr>
          <w:rFonts w:ascii="Cambria" w:hAnsi="Cambria"/>
        </w:rPr>
        <w:br/>
        <w:t>Ricky Gore, violin</w:t>
      </w:r>
      <w:r w:rsidRPr="004A600B">
        <w:rPr>
          <w:rFonts w:ascii="Cambria" w:hAnsi="Cambria"/>
        </w:rPr>
        <w:br/>
        <w:t>Bryony Gibson-Cornish, viola</w:t>
      </w:r>
      <w:r w:rsidRPr="004A600B">
        <w:rPr>
          <w:rFonts w:ascii="Cambria" w:hAnsi="Cambria"/>
        </w:rPr>
        <w:br/>
      </w:r>
      <w:proofErr w:type="spellStart"/>
      <w:r w:rsidRPr="004A600B">
        <w:rPr>
          <w:rFonts w:ascii="Cambria" w:hAnsi="Cambria"/>
        </w:rPr>
        <w:t>Steffan</w:t>
      </w:r>
      <w:proofErr w:type="spellEnd"/>
      <w:r w:rsidRPr="004A600B">
        <w:rPr>
          <w:rFonts w:ascii="Cambria" w:hAnsi="Cambria"/>
        </w:rPr>
        <w:t xml:space="preserve"> Morris, cello</w:t>
      </w:r>
    </w:p>
    <w:p w14:paraId="3629B0DA" w14:textId="77777777" w:rsidR="004A600B" w:rsidRPr="004A600B" w:rsidRDefault="004A600B" w:rsidP="004A600B">
      <w:pPr>
        <w:rPr>
          <w:rFonts w:ascii="Cambria" w:hAnsi="Cambria"/>
        </w:rPr>
      </w:pPr>
    </w:p>
    <w:p w14:paraId="4B7A6590" w14:textId="78725B55" w:rsidR="004A600B" w:rsidRDefault="004A600B" w:rsidP="004A600B">
      <w:pPr>
        <w:jc w:val="both"/>
        <w:rPr>
          <w:rFonts w:ascii="Cambria" w:hAnsi="Cambria"/>
        </w:rPr>
      </w:pPr>
      <w:r w:rsidRPr="004A600B">
        <w:rPr>
          <w:rFonts w:ascii="Cambria" w:hAnsi="Cambria"/>
        </w:rPr>
        <w:t xml:space="preserve">Winners of the 2018 Royal Overseas League Competition, the </w:t>
      </w:r>
      <w:proofErr w:type="spellStart"/>
      <w:r w:rsidRPr="004A600B">
        <w:rPr>
          <w:rFonts w:ascii="Cambria" w:hAnsi="Cambria"/>
        </w:rPr>
        <w:t>Marmen</w:t>
      </w:r>
      <w:proofErr w:type="spellEnd"/>
      <w:r w:rsidRPr="004A600B">
        <w:rPr>
          <w:rFonts w:ascii="Cambria" w:hAnsi="Cambria"/>
        </w:rPr>
        <w:t xml:space="preserve"> Quartet is emerging as one of the most interesting voices on the scene. They won Second Prize at the 8th International Joseph Joachim Chamber Music Competition, as well as the Special Prize for the best interpretation of a contemporary work (Four Quarters by Thomas </w:t>
      </w:r>
      <w:proofErr w:type="spellStart"/>
      <w:r w:rsidRPr="004A600B">
        <w:rPr>
          <w:rFonts w:ascii="Cambria" w:hAnsi="Cambria"/>
        </w:rPr>
        <w:t>Adès</w:t>
      </w:r>
      <w:proofErr w:type="spellEnd"/>
      <w:r w:rsidRPr="004A600B">
        <w:rPr>
          <w:rFonts w:ascii="Cambria" w:hAnsi="Cambria"/>
        </w:rPr>
        <w:t xml:space="preserve">). Founded in 2013 at the Royal College of Music, London, the </w:t>
      </w:r>
      <w:proofErr w:type="spellStart"/>
      <w:r w:rsidRPr="004A600B">
        <w:rPr>
          <w:rFonts w:ascii="Cambria" w:hAnsi="Cambria"/>
        </w:rPr>
        <w:t>Marmen</w:t>
      </w:r>
      <w:proofErr w:type="spellEnd"/>
      <w:r w:rsidRPr="004A600B">
        <w:rPr>
          <w:rFonts w:ascii="Cambria" w:hAnsi="Cambria"/>
        </w:rPr>
        <w:t xml:space="preserve"> Quartet consists of Johannes </w:t>
      </w:r>
      <w:proofErr w:type="spellStart"/>
      <w:r w:rsidRPr="004A600B">
        <w:rPr>
          <w:rFonts w:ascii="Cambria" w:hAnsi="Cambria"/>
        </w:rPr>
        <w:t>Marmen</w:t>
      </w:r>
      <w:proofErr w:type="spellEnd"/>
      <w:r w:rsidRPr="004A600B">
        <w:rPr>
          <w:rFonts w:ascii="Cambria" w:hAnsi="Cambria"/>
        </w:rPr>
        <w:t xml:space="preserve">, Ricky Gore, Bryony Gibson-Cornish and </w:t>
      </w:r>
      <w:proofErr w:type="spellStart"/>
      <w:r w:rsidRPr="004A600B">
        <w:rPr>
          <w:rFonts w:ascii="Cambria" w:hAnsi="Cambria"/>
        </w:rPr>
        <w:t>Steffan</w:t>
      </w:r>
      <w:proofErr w:type="spellEnd"/>
      <w:r w:rsidRPr="004A600B">
        <w:rPr>
          <w:rFonts w:ascii="Cambria" w:hAnsi="Cambria"/>
        </w:rPr>
        <w:t xml:space="preserve"> Morris.</w:t>
      </w:r>
    </w:p>
    <w:p w14:paraId="5626B84D" w14:textId="77777777" w:rsidR="004A600B" w:rsidRPr="004A600B" w:rsidRDefault="004A600B" w:rsidP="004A600B">
      <w:pPr>
        <w:jc w:val="both"/>
        <w:rPr>
          <w:rFonts w:ascii="Cambria" w:hAnsi="Cambria"/>
        </w:rPr>
      </w:pPr>
    </w:p>
    <w:p w14:paraId="31971D5B" w14:textId="26793585" w:rsidR="004A600B" w:rsidRDefault="004A600B" w:rsidP="004A600B">
      <w:pPr>
        <w:jc w:val="both"/>
        <w:rPr>
          <w:rFonts w:ascii="Cambria" w:hAnsi="Cambria"/>
        </w:rPr>
      </w:pPr>
      <w:r w:rsidRPr="004A600B">
        <w:rPr>
          <w:rFonts w:ascii="Cambria" w:hAnsi="Cambria"/>
        </w:rPr>
        <w:t xml:space="preserve">As the current holders of the Guildhall School of Music String Quartet Fellowship, they are based in London where they study with Simon Rowland-Jones and John Myerscough. They are also completing a Master of Chamber Music with Oliver </w:t>
      </w:r>
      <w:proofErr w:type="spellStart"/>
      <w:r w:rsidRPr="004A600B">
        <w:rPr>
          <w:rFonts w:ascii="Cambria" w:hAnsi="Cambria"/>
        </w:rPr>
        <w:t>Wille</w:t>
      </w:r>
      <w:proofErr w:type="spellEnd"/>
      <w:r w:rsidRPr="004A600B">
        <w:rPr>
          <w:rFonts w:ascii="Cambria" w:hAnsi="Cambria"/>
        </w:rPr>
        <w:t xml:space="preserve"> at the Hochschule </w:t>
      </w:r>
      <w:proofErr w:type="spellStart"/>
      <w:r w:rsidRPr="004A600B">
        <w:rPr>
          <w:rFonts w:ascii="Cambria" w:hAnsi="Cambria"/>
        </w:rPr>
        <w:t>für</w:t>
      </w:r>
      <w:proofErr w:type="spellEnd"/>
      <w:r w:rsidRPr="004A600B">
        <w:rPr>
          <w:rFonts w:ascii="Cambria" w:hAnsi="Cambria"/>
        </w:rPr>
        <w:t xml:space="preserve"> </w:t>
      </w:r>
      <w:proofErr w:type="spellStart"/>
      <w:r w:rsidRPr="004A600B">
        <w:rPr>
          <w:rFonts w:ascii="Cambria" w:hAnsi="Cambria"/>
        </w:rPr>
        <w:t>Musik</w:t>
      </w:r>
      <w:proofErr w:type="spellEnd"/>
      <w:r w:rsidRPr="004A600B">
        <w:rPr>
          <w:rFonts w:ascii="Cambria" w:hAnsi="Cambria"/>
        </w:rPr>
        <w:t xml:space="preserve">, </w:t>
      </w:r>
      <w:proofErr w:type="spellStart"/>
      <w:r w:rsidRPr="004A600B">
        <w:rPr>
          <w:rFonts w:ascii="Cambria" w:hAnsi="Cambria"/>
        </w:rPr>
        <w:t>Theater</w:t>
      </w:r>
      <w:proofErr w:type="spellEnd"/>
      <w:r w:rsidRPr="004A600B">
        <w:rPr>
          <w:rFonts w:ascii="Cambria" w:hAnsi="Cambria"/>
        </w:rPr>
        <w:t xml:space="preserve"> und </w:t>
      </w:r>
      <w:proofErr w:type="spellStart"/>
      <w:r w:rsidRPr="004A600B">
        <w:rPr>
          <w:rFonts w:ascii="Cambria" w:hAnsi="Cambria"/>
        </w:rPr>
        <w:t>Medien</w:t>
      </w:r>
      <w:proofErr w:type="spellEnd"/>
      <w:r w:rsidRPr="004A600B">
        <w:rPr>
          <w:rFonts w:ascii="Cambria" w:hAnsi="Cambria"/>
        </w:rPr>
        <w:t xml:space="preserve"> Hannover. During 2015-17, they were the inaugural winners of Music </w:t>
      </w:r>
      <w:proofErr w:type="gramStart"/>
      <w:r w:rsidRPr="004A600B">
        <w:rPr>
          <w:rFonts w:ascii="Cambria" w:hAnsi="Cambria"/>
        </w:rPr>
        <w:t>In</w:t>
      </w:r>
      <w:proofErr w:type="gramEnd"/>
      <w:r w:rsidRPr="004A600B">
        <w:rPr>
          <w:rFonts w:ascii="Cambria" w:hAnsi="Cambria"/>
        </w:rPr>
        <w:t xml:space="preserve"> The Round's 'Bridge' Scheme, which supported concerts in the north of England and mentoring with the late Peter Cropper.</w:t>
      </w:r>
    </w:p>
    <w:p w14:paraId="1306F71A" w14:textId="77777777" w:rsidR="004A600B" w:rsidRPr="004A600B" w:rsidRDefault="004A600B" w:rsidP="004A600B">
      <w:pPr>
        <w:jc w:val="both"/>
        <w:rPr>
          <w:rFonts w:ascii="Cambria" w:hAnsi="Cambria"/>
        </w:rPr>
      </w:pPr>
    </w:p>
    <w:p w14:paraId="0D4DEFF2" w14:textId="77777777" w:rsidR="004A600B" w:rsidRPr="004A600B" w:rsidRDefault="004A600B" w:rsidP="004A600B">
      <w:pPr>
        <w:jc w:val="both"/>
        <w:rPr>
          <w:rFonts w:ascii="Cambria" w:hAnsi="Cambria"/>
        </w:rPr>
      </w:pPr>
      <w:r w:rsidRPr="004A600B">
        <w:rPr>
          <w:rFonts w:ascii="Cambria" w:hAnsi="Cambria"/>
        </w:rPr>
        <w:t xml:space="preserve">The </w:t>
      </w:r>
      <w:proofErr w:type="spellStart"/>
      <w:r w:rsidRPr="004A600B">
        <w:rPr>
          <w:rFonts w:ascii="Cambria" w:hAnsi="Cambria"/>
        </w:rPr>
        <w:t>Marmen</w:t>
      </w:r>
      <w:proofErr w:type="spellEnd"/>
      <w:r w:rsidRPr="004A600B">
        <w:rPr>
          <w:rFonts w:ascii="Cambria" w:hAnsi="Cambria"/>
        </w:rPr>
        <w:t xml:space="preserve"> Quartet has appeared on 'Swedish Radio' and 'BBC Radio 3'. They have received awards from the Musicians Company/Concordia Foundation, the Hattori Foundation, Help Musicians, as well as the Royal Philharmonic Society Albert and Eugenie Frost Prize. Festival highlights include performances in </w:t>
      </w:r>
      <w:proofErr w:type="spellStart"/>
      <w:r w:rsidRPr="004A600B">
        <w:rPr>
          <w:rFonts w:ascii="Cambria" w:hAnsi="Cambria"/>
        </w:rPr>
        <w:t>Hitzacker</w:t>
      </w:r>
      <w:proofErr w:type="spellEnd"/>
      <w:r w:rsidRPr="004A600B">
        <w:rPr>
          <w:rFonts w:ascii="Cambria" w:hAnsi="Cambria"/>
        </w:rPr>
        <w:t xml:space="preserve">, </w:t>
      </w:r>
      <w:proofErr w:type="spellStart"/>
      <w:r w:rsidRPr="004A600B">
        <w:rPr>
          <w:rFonts w:ascii="Cambria" w:hAnsi="Cambria"/>
        </w:rPr>
        <w:t>Larzac</w:t>
      </w:r>
      <w:proofErr w:type="spellEnd"/>
      <w:r w:rsidRPr="004A600B">
        <w:rPr>
          <w:rFonts w:ascii="Cambria" w:hAnsi="Cambria"/>
        </w:rPr>
        <w:t xml:space="preserve">, Edinburgh Fringe, North Norfolk and </w:t>
      </w:r>
      <w:proofErr w:type="spellStart"/>
      <w:r w:rsidRPr="004A600B">
        <w:rPr>
          <w:rFonts w:ascii="Cambria" w:hAnsi="Cambria"/>
        </w:rPr>
        <w:t>Machynlleth</w:t>
      </w:r>
      <w:proofErr w:type="spellEnd"/>
      <w:r w:rsidRPr="004A600B">
        <w:rPr>
          <w:rFonts w:ascii="Cambria" w:hAnsi="Cambria"/>
        </w:rPr>
        <w:t xml:space="preserve">. In the upcoming season, they are looking forward to performing the </w:t>
      </w:r>
      <w:proofErr w:type="spellStart"/>
      <w:r w:rsidRPr="004A600B">
        <w:rPr>
          <w:rFonts w:ascii="Cambria" w:hAnsi="Cambria"/>
        </w:rPr>
        <w:t>Martinu</w:t>
      </w:r>
      <w:proofErr w:type="spellEnd"/>
      <w:r w:rsidRPr="004A600B">
        <w:rPr>
          <w:rFonts w:ascii="Cambria" w:hAnsi="Cambria"/>
        </w:rPr>
        <w:t xml:space="preserve"> Concerto with Helsingborg Symphony Orchestra, a Beethoven Cycle in Sweden and octet performances with the Doric String Quartet.</w:t>
      </w:r>
    </w:p>
    <w:p w14:paraId="5581966E" w14:textId="77777777" w:rsidR="00A674F5" w:rsidRPr="004A600B" w:rsidRDefault="00A674F5" w:rsidP="004A600B">
      <w:pPr>
        <w:rPr>
          <w:rFonts w:ascii="Cambria" w:hAnsi="Cambria"/>
        </w:rPr>
      </w:pPr>
    </w:p>
    <w:sectPr w:rsidR="00A674F5" w:rsidRPr="004A600B" w:rsidSect="008862E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00B"/>
    <w:rsid w:val="0000096D"/>
    <w:rsid w:val="000165D2"/>
    <w:rsid w:val="000660B2"/>
    <w:rsid w:val="00084E01"/>
    <w:rsid w:val="000B4622"/>
    <w:rsid w:val="000E46EC"/>
    <w:rsid w:val="00107188"/>
    <w:rsid w:val="001576B9"/>
    <w:rsid w:val="001873FB"/>
    <w:rsid w:val="0019286F"/>
    <w:rsid w:val="001A17E5"/>
    <w:rsid w:val="001B058B"/>
    <w:rsid w:val="001C74BF"/>
    <w:rsid w:val="002322F6"/>
    <w:rsid w:val="002325BC"/>
    <w:rsid w:val="002762E0"/>
    <w:rsid w:val="002969BF"/>
    <w:rsid w:val="002A6675"/>
    <w:rsid w:val="002B6190"/>
    <w:rsid w:val="00324AA8"/>
    <w:rsid w:val="00347C89"/>
    <w:rsid w:val="00361343"/>
    <w:rsid w:val="004232C9"/>
    <w:rsid w:val="00442CB5"/>
    <w:rsid w:val="00443692"/>
    <w:rsid w:val="00496B8B"/>
    <w:rsid w:val="004A600B"/>
    <w:rsid w:val="004B48E5"/>
    <w:rsid w:val="004D0560"/>
    <w:rsid w:val="004E145B"/>
    <w:rsid w:val="004F4A4D"/>
    <w:rsid w:val="00531620"/>
    <w:rsid w:val="00534F2B"/>
    <w:rsid w:val="00535E7D"/>
    <w:rsid w:val="005644C0"/>
    <w:rsid w:val="005F1EC9"/>
    <w:rsid w:val="006255B5"/>
    <w:rsid w:val="006271ED"/>
    <w:rsid w:val="00676D34"/>
    <w:rsid w:val="0069233F"/>
    <w:rsid w:val="006A7FEB"/>
    <w:rsid w:val="006F30CA"/>
    <w:rsid w:val="006F7189"/>
    <w:rsid w:val="006F7E7D"/>
    <w:rsid w:val="00725AC0"/>
    <w:rsid w:val="00734F41"/>
    <w:rsid w:val="0078236D"/>
    <w:rsid w:val="007C2B6D"/>
    <w:rsid w:val="007F2FA7"/>
    <w:rsid w:val="008127D7"/>
    <w:rsid w:val="00853DFB"/>
    <w:rsid w:val="008862E6"/>
    <w:rsid w:val="00887F09"/>
    <w:rsid w:val="008A7CE8"/>
    <w:rsid w:val="008F64CF"/>
    <w:rsid w:val="00927F16"/>
    <w:rsid w:val="00982A8D"/>
    <w:rsid w:val="00990D1E"/>
    <w:rsid w:val="009B0A9C"/>
    <w:rsid w:val="009D6FCD"/>
    <w:rsid w:val="009E0409"/>
    <w:rsid w:val="009E3803"/>
    <w:rsid w:val="00A018F5"/>
    <w:rsid w:val="00A4684B"/>
    <w:rsid w:val="00A5437F"/>
    <w:rsid w:val="00A570EF"/>
    <w:rsid w:val="00A674F5"/>
    <w:rsid w:val="00A75278"/>
    <w:rsid w:val="00A815A5"/>
    <w:rsid w:val="00AC2206"/>
    <w:rsid w:val="00AE5A22"/>
    <w:rsid w:val="00AE70C1"/>
    <w:rsid w:val="00AF0A04"/>
    <w:rsid w:val="00AF3001"/>
    <w:rsid w:val="00AF3D9B"/>
    <w:rsid w:val="00B0675A"/>
    <w:rsid w:val="00B07FF7"/>
    <w:rsid w:val="00B12898"/>
    <w:rsid w:val="00B61D2F"/>
    <w:rsid w:val="00BB26C8"/>
    <w:rsid w:val="00BC0316"/>
    <w:rsid w:val="00C77E21"/>
    <w:rsid w:val="00C83DCD"/>
    <w:rsid w:val="00C913DA"/>
    <w:rsid w:val="00CA7867"/>
    <w:rsid w:val="00CA7DD2"/>
    <w:rsid w:val="00CB56F1"/>
    <w:rsid w:val="00CE23E6"/>
    <w:rsid w:val="00D27236"/>
    <w:rsid w:val="00D547F9"/>
    <w:rsid w:val="00D6599A"/>
    <w:rsid w:val="00DB07D8"/>
    <w:rsid w:val="00DD3EFB"/>
    <w:rsid w:val="00DE49B9"/>
    <w:rsid w:val="00DE6D66"/>
    <w:rsid w:val="00DF0796"/>
    <w:rsid w:val="00E508A8"/>
    <w:rsid w:val="00E57C86"/>
    <w:rsid w:val="00E634F5"/>
    <w:rsid w:val="00E75D09"/>
    <w:rsid w:val="00E858CA"/>
    <w:rsid w:val="00E90B8D"/>
    <w:rsid w:val="00EA1356"/>
    <w:rsid w:val="00EA7A4A"/>
    <w:rsid w:val="00EE0627"/>
    <w:rsid w:val="00EE3443"/>
    <w:rsid w:val="00EF127F"/>
    <w:rsid w:val="00EF2ABC"/>
    <w:rsid w:val="00EF6C8D"/>
    <w:rsid w:val="00F31096"/>
    <w:rsid w:val="00F44242"/>
    <w:rsid w:val="00F77EF2"/>
    <w:rsid w:val="00F81D50"/>
    <w:rsid w:val="00FD0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21EED2"/>
  <w14:defaultImageDpi w14:val="32767"/>
  <w15:chartTrackingRefBased/>
  <w15:docId w15:val="{12139348-125A-9F4A-8B71-D73FCC81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70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2019-04-30T07:37:00Z</dcterms:created>
  <dcterms:modified xsi:type="dcterms:W3CDTF">2019-04-30T07:40:00Z</dcterms:modified>
</cp:coreProperties>
</file>